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BB8C8" w14:textId="77777777" w:rsidR="00144160" w:rsidRDefault="006F74BB" w:rsidP="006F74BB">
      <w:pPr>
        <w:spacing w:after="0"/>
        <w:jc w:val="center"/>
      </w:pPr>
      <w:r>
        <w:rPr>
          <w:rFonts w:ascii="Times New Roman" w:hAnsi="Times New Roman"/>
          <w:b/>
          <w:noProof/>
          <w:sz w:val="20"/>
        </w:rPr>
        <w:drawing>
          <wp:inline distT="0" distB="0" distL="0" distR="0" wp14:anchorId="64304854" wp14:editId="2B53B414">
            <wp:extent cx="1685925" cy="704850"/>
            <wp:effectExtent l="19050" t="0" r="9525" b="0"/>
            <wp:docPr id="1" name="Picture 1" descr="C:\Documents and Settings\lvictory\My Documents\My Pictures\bsc_black%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victory\My Documents\My Pictures\bsc_black%20logo.jpg"/>
                    <pic:cNvPicPr>
                      <a:picLocks noChangeAspect="1" noChangeArrowheads="1"/>
                    </pic:cNvPicPr>
                  </pic:nvPicPr>
                  <pic:blipFill>
                    <a:blip r:embed="rId4" cstate="print"/>
                    <a:srcRect/>
                    <a:stretch>
                      <a:fillRect/>
                    </a:stretch>
                  </pic:blipFill>
                  <pic:spPr bwMode="auto">
                    <a:xfrm>
                      <a:off x="0" y="0"/>
                      <a:ext cx="1685925" cy="704850"/>
                    </a:xfrm>
                    <a:prstGeom prst="rect">
                      <a:avLst/>
                    </a:prstGeom>
                    <a:noFill/>
                    <a:ln w="9525">
                      <a:noFill/>
                      <a:miter lim="800000"/>
                      <a:headEnd/>
                      <a:tailEnd/>
                    </a:ln>
                  </pic:spPr>
                </pic:pic>
              </a:graphicData>
            </a:graphic>
          </wp:inline>
        </w:drawing>
      </w:r>
    </w:p>
    <w:p w14:paraId="7EBC7F68" w14:textId="32C587DF" w:rsidR="006F74BB" w:rsidRPr="00515512" w:rsidRDefault="006F74BB" w:rsidP="006F74BB">
      <w:pPr>
        <w:spacing w:after="0"/>
        <w:jc w:val="center"/>
        <w:rPr>
          <w:b/>
        </w:rPr>
      </w:pPr>
      <w:r w:rsidRPr="00515512">
        <w:rPr>
          <w:b/>
        </w:rPr>
        <w:t xml:space="preserve">CONSERVATORY OF </w:t>
      </w:r>
      <w:r w:rsidR="00216C83">
        <w:rPr>
          <w:b/>
        </w:rPr>
        <w:t>MUSIC</w:t>
      </w:r>
    </w:p>
    <w:p w14:paraId="2070C62C" w14:textId="7E5CE013" w:rsidR="006F74BB" w:rsidRDefault="009F0E48" w:rsidP="008D6849">
      <w:pPr>
        <w:spacing w:after="0"/>
        <w:jc w:val="center"/>
        <w:rPr>
          <w:b/>
        </w:rPr>
      </w:pPr>
      <w:r>
        <w:rPr>
          <w:b/>
        </w:rPr>
        <w:t>FALL</w:t>
      </w:r>
      <w:r w:rsidR="00DD5664">
        <w:rPr>
          <w:b/>
        </w:rPr>
        <w:t xml:space="preserve"> 202</w:t>
      </w:r>
      <w:r w:rsidR="00567C0E">
        <w:rPr>
          <w:b/>
        </w:rPr>
        <w:t>3</w:t>
      </w:r>
      <w:r w:rsidR="006F74BB" w:rsidRPr="00515512">
        <w:rPr>
          <w:b/>
        </w:rPr>
        <w:t xml:space="preserve"> REGISTRATION AGREEMENT</w:t>
      </w:r>
    </w:p>
    <w:p w14:paraId="216F5689" w14:textId="7E5DBC3B" w:rsidR="008D6849" w:rsidRPr="008D6849" w:rsidRDefault="00DD5664" w:rsidP="00CD3F7E">
      <w:pPr>
        <w:spacing w:after="120"/>
        <w:jc w:val="center"/>
        <w:rPr>
          <w:b/>
          <w:u w:val="single"/>
        </w:rPr>
      </w:pPr>
      <w:r>
        <w:rPr>
          <w:b/>
          <w:u w:val="single"/>
        </w:rPr>
        <w:t>Due on or before August 2</w:t>
      </w:r>
      <w:r w:rsidR="00567C0E">
        <w:rPr>
          <w:b/>
          <w:u w:val="single"/>
        </w:rPr>
        <w:t>1</w:t>
      </w:r>
      <w:r>
        <w:rPr>
          <w:b/>
          <w:u w:val="single"/>
        </w:rPr>
        <w:t>, 202</w:t>
      </w:r>
      <w:r w:rsidR="00567C0E">
        <w:rPr>
          <w:b/>
          <w:u w:val="single"/>
        </w:rPr>
        <w:t>3</w:t>
      </w:r>
    </w:p>
    <w:p w14:paraId="4757835C" w14:textId="77777777" w:rsidR="006F74BB" w:rsidRPr="00890249" w:rsidRDefault="006F74BB" w:rsidP="00324FE4">
      <w:pPr>
        <w:spacing w:after="0"/>
        <w:rPr>
          <w:b/>
          <w:sz w:val="24"/>
          <w:szCs w:val="24"/>
          <w:u w:val="single"/>
        </w:rPr>
      </w:pPr>
      <w:r w:rsidRPr="00890249">
        <w:rPr>
          <w:b/>
          <w:sz w:val="24"/>
          <w:szCs w:val="24"/>
          <w:u w:val="single"/>
        </w:rPr>
        <w:t>PERSONAL INFORMATION</w:t>
      </w:r>
    </w:p>
    <w:p w14:paraId="0357461B" w14:textId="77777777" w:rsidR="006F74BB" w:rsidRDefault="006F74BB" w:rsidP="006F74BB">
      <w:pPr>
        <w:spacing w:after="0"/>
      </w:pPr>
      <w:r>
        <w:t>Student’s Name______________________________________ Male/Female____</w:t>
      </w:r>
      <w:r w:rsidR="00515512">
        <w:t>_</w:t>
      </w:r>
      <w:r>
        <w:t xml:space="preserve"> Age_____</w:t>
      </w:r>
    </w:p>
    <w:p w14:paraId="46291994" w14:textId="77777777" w:rsidR="006F74BB" w:rsidRDefault="00A358BA" w:rsidP="006F74BB">
      <w:pPr>
        <w:spacing w:after="0"/>
      </w:pPr>
      <w:r>
        <w:t>DOB___</w:t>
      </w:r>
      <w:r w:rsidR="00515512">
        <w:t>__________ Grade ______</w:t>
      </w:r>
      <w:r w:rsidR="006F74BB">
        <w:t>__ Email address _______________________________</w:t>
      </w:r>
      <w:r w:rsidR="00515512">
        <w:t>______</w:t>
      </w:r>
      <w:r w:rsidR="006F74BB">
        <w:t>_</w:t>
      </w:r>
    </w:p>
    <w:p w14:paraId="31C71D35" w14:textId="77777777" w:rsidR="006F74BB" w:rsidRDefault="006F74BB" w:rsidP="006F74BB">
      <w:pPr>
        <w:spacing w:after="0"/>
      </w:pPr>
      <w:r>
        <w:t>Father’s Name______________________</w:t>
      </w:r>
      <w:r w:rsidR="00515512">
        <w:t>__</w:t>
      </w:r>
      <w:r>
        <w:t>__ Mother’s Name________________________</w:t>
      </w:r>
      <w:r w:rsidR="00515512">
        <w:t>_____</w:t>
      </w:r>
      <w:r>
        <w:t>__</w:t>
      </w:r>
    </w:p>
    <w:p w14:paraId="3EB836F2" w14:textId="77777777" w:rsidR="006F74BB" w:rsidRDefault="006F74BB" w:rsidP="006F74BB">
      <w:pPr>
        <w:spacing w:after="0"/>
      </w:pPr>
      <w:r>
        <w:t>Address____________________________________________________________________</w:t>
      </w:r>
      <w:r w:rsidR="00515512">
        <w:t>______</w:t>
      </w:r>
      <w:r>
        <w:t>_</w:t>
      </w:r>
    </w:p>
    <w:p w14:paraId="3C20C0B3" w14:textId="77777777" w:rsidR="006F74BB" w:rsidRDefault="006F74BB" w:rsidP="006F74BB">
      <w:pPr>
        <w:spacing w:after="0"/>
        <w:ind w:firstLine="720"/>
      </w:pPr>
      <w:r>
        <w:tab/>
        <w:t>(Street)</w:t>
      </w:r>
      <w:r>
        <w:tab/>
      </w:r>
      <w:r>
        <w:tab/>
      </w:r>
      <w:r>
        <w:tab/>
        <w:t>(City)</w:t>
      </w:r>
      <w:r>
        <w:tab/>
      </w:r>
      <w:r>
        <w:tab/>
        <w:t>(State)</w:t>
      </w:r>
      <w:r>
        <w:tab/>
      </w:r>
      <w:r>
        <w:tab/>
        <w:t>(Zip)</w:t>
      </w:r>
    </w:p>
    <w:p w14:paraId="4F8D6440" w14:textId="77777777" w:rsidR="006F74BB" w:rsidRDefault="006F74BB" w:rsidP="006F74BB">
      <w:pPr>
        <w:spacing w:after="0"/>
      </w:pPr>
      <w:r>
        <w:t>Home Phone _________________</w:t>
      </w:r>
      <w:r w:rsidR="00515512">
        <w:t>_</w:t>
      </w:r>
      <w:r>
        <w:t>_ Cell (Mom) _____________</w:t>
      </w:r>
      <w:r w:rsidR="00515512">
        <w:t>__</w:t>
      </w:r>
      <w:r>
        <w:t>_ Cell (Dad)_________</w:t>
      </w:r>
      <w:r w:rsidR="00515512">
        <w:t>__</w:t>
      </w:r>
      <w:r>
        <w:t>_______</w:t>
      </w:r>
    </w:p>
    <w:p w14:paraId="7E4BC130" w14:textId="77777777" w:rsidR="006F74BB" w:rsidRDefault="006F74BB" w:rsidP="00131B93">
      <w:pPr>
        <w:spacing w:after="0"/>
      </w:pPr>
      <w:r>
        <w:t>Business Phone (Mom) __________________</w:t>
      </w:r>
      <w:r w:rsidR="00515512">
        <w:t>___</w:t>
      </w:r>
      <w:r>
        <w:t>_ (Dad) ______________________</w:t>
      </w:r>
      <w:r w:rsidR="00515512">
        <w:t>__</w:t>
      </w:r>
      <w:r>
        <w:t>__</w:t>
      </w:r>
    </w:p>
    <w:p w14:paraId="3B3F5BC1" w14:textId="77777777" w:rsidR="006F74BB" w:rsidRDefault="00433A61" w:rsidP="00324FE4">
      <w:pPr>
        <w:spacing w:after="0"/>
        <w:rPr>
          <w:b/>
          <w:sz w:val="24"/>
          <w:szCs w:val="24"/>
          <w:u w:val="single"/>
        </w:rPr>
      </w:pPr>
      <w:r>
        <w:rPr>
          <w:b/>
          <w:sz w:val="24"/>
          <w:szCs w:val="24"/>
          <w:u w:val="single"/>
        </w:rPr>
        <w:t>CHECK ALL THAT APPLY</w:t>
      </w:r>
    </w:p>
    <w:p w14:paraId="08AFC4C6" w14:textId="77777777" w:rsidR="00324FE4" w:rsidRPr="00324FE4" w:rsidRDefault="00324FE4" w:rsidP="00324FE4">
      <w:pPr>
        <w:spacing w:after="0"/>
        <w:rPr>
          <w:sz w:val="24"/>
          <w:szCs w:val="24"/>
        </w:rPr>
      </w:pPr>
      <w:r w:rsidRPr="00324FE4">
        <w:rPr>
          <w:sz w:val="24"/>
          <w:szCs w:val="24"/>
        </w:rPr>
        <w:t>Teacher name___________________________ Location________________________</w:t>
      </w:r>
    </w:p>
    <w:p w14:paraId="5A1C823F" w14:textId="0526D9D3" w:rsidR="006F74BB" w:rsidRDefault="006F74BB" w:rsidP="006F74BB">
      <w:pPr>
        <w:spacing w:after="0"/>
      </w:pPr>
      <w:r>
        <w:t xml:space="preserve">Area of Instruction: </w:t>
      </w:r>
      <w:r>
        <w:tab/>
        <w:t>Piano____ Voice ____Organ ____ Guitar ____ Violin _____</w:t>
      </w:r>
    </w:p>
    <w:p w14:paraId="4BF83A4C" w14:textId="44232A7A" w:rsidR="0048128F" w:rsidRDefault="0048128F" w:rsidP="006F74BB">
      <w:pPr>
        <w:spacing w:after="0"/>
      </w:pPr>
      <w:r>
        <w:tab/>
      </w:r>
      <w:r>
        <w:tab/>
      </w:r>
      <w:r>
        <w:tab/>
        <w:t>Private Music Theory Lessons_____ Band Instrument_____</w:t>
      </w:r>
    </w:p>
    <w:p w14:paraId="12BD8C12" w14:textId="77777777" w:rsidR="006F74BB" w:rsidRDefault="006F74BB" w:rsidP="006F74BB">
      <w:pPr>
        <w:spacing w:after="0"/>
      </w:pPr>
      <w:r>
        <w:tab/>
      </w:r>
      <w:r>
        <w:tab/>
      </w:r>
      <w:r>
        <w:tab/>
        <w:t>Private Lesson:   30 min ______ 45 min ______ 60 min _______</w:t>
      </w:r>
    </w:p>
    <w:p w14:paraId="57599E32" w14:textId="624FF9CF" w:rsidR="006F74BB" w:rsidRDefault="006F74BB" w:rsidP="00131B93">
      <w:pPr>
        <w:spacing w:after="0"/>
      </w:pPr>
      <w:r>
        <w:tab/>
      </w:r>
      <w:r w:rsidR="00603F49">
        <w:t>Conservatory Musicianship Program</w:t>
      </w:r>
      <w:r>
        <w:t>:</w:t>
      </w:r>
      <w:r w:rsidR="00890249">
        <w:t xml:space="preserve"> </w:t>
      </w:r>
      <w:r>
        <w:t xml:space="preserve"> Yes _____ No _____</w:t>
      </w:r>
      <w:r w:rsidR="00603F49">
        <w:t xml:space="preserve"> ($25 per term/books included)</w:t>
      </w:r>
    </w:p>
    <w:p w14:paraId="2416D71B" w14:textId="77777777" w:rsidR="006F74BB" w:rsidRPr="00890249" w:rsidRDefault="006F74BB" w:rsidP="00324FE4">
      <w:pPr>
        <w:spacing w:after="0"/>
        <w:rPr>
          <w:b/>
          <w:sz w:val="24"/>
          <w:szCs w:val="24"/>
          <w:u w:val="single"/>
        </w:rPr>
      </w:pPr>
      <w:r w:rsidRPr="00890249">
        <w:rPr>
          <w:b/>
          <w:sz w:val="24"/>
          <w:szCs w:val="24"/>
          <w:u w:val="single"/>
        </w:rPr>
        <w:t>BUSINESS AGREEMENT</w:t>
      </w:r>
    </w:p>
    <w:p w14:paraId="1B46F2B7" w14:textId="77777777" w:rsidR="005E77F1" w:rsidRDefault="00B732F9" w:rsidP="005E77F1">
      <w:pPr>
        <w:spacing w:after="0"/>
      </w:pPr>
      <w:r>
        <w:t>(</w:t>
      </w:r>
      <w:r w:rsidRPr="00136E48">
        <w:rPr>
          <w:sz w:val="16"/>
          <w:szCs w:val="16"/>
        </w:rPr>
        <w:t>Student</w:t>
      </w:r>
      <w:r>
        <w:t>)_________________________</w:t>
      </w:r>
      <w:r w:rsidR="00AF3D48">
        <w:t>___</w:t>
      </w:r>
      <w:r w:rsidR="00890249">
        <w:t>_</w:t>
      </w:r>
      <w:r w:rsidR="00136E48">
        <w:t>____</w:t>
      </w:r>
      <w:r>
        <w:t>_ is committi</w:t>
      </w:r>
      <w:r w:rsidR="00433A61">
        <w:t>ng for the full semester</w:t>
      </w:r>
      <w:r>
        <w:t xml:space="preserve"> and I agree to pay the entire semester’s tuition (see “Payment Plan”</w:t>
      </w:r>
      <w:r w:rsidR="00890249">
        <w:t xml:space="preserve"> on website/</w:t>
      </w:r>
      <w:r>
        <w:t xml:space="preserve">brochure for amount) and understand that </w:t>
      </w:r>
      <w:r w:rsidRPr="009D43AB">
        <w:rPr>
          <w:b/>
        </w:rPr>
        <w:t>refunds wil</w:t>
      </w:r>
      <w:r w:rsidR="000433ED" w:rsidRPr="009D43AB">
        <w:rPr>
          <w:b/>
        </w:rPr>
        <w:t>l</w:t>
      </w:r>
      <w:r w:rsidRPr="009D43AB">
        <w:rPr>
          <w:b/>
        </w:rPr>
        <w:t xml:space="preserve"> not be given</w:t>
      </w:r>
      <w:r>
        <w:t xml:space="preserve"> even if</w:t>
      </w:r>
      <w:r w:rsidR="000433ED">
        <w:t xml:space="preserve"> </w:t>
      </w:r>
      <w:r>
        <w:t xml:space="preserve">lessons are discontinued by the student before the </w:t>
      </w:r>
      <w:r w:rsidR="009F0E48">
        <w:t>semester</w:t>
      </w:r>
      <w:r w:rsidR="00690D34">
        <w:t>’</w:t>
      </w:r>
      <w:r w:rsidR="009F0E48">
        <w:t>s</w:t>
      </w:r>
      <w:r>
        <w:t xml:space="preserve"> </w:t>
      </w:r>
    </w:p>
    <w:p w14:paraId="0BDA0A09" w14:textId="77777777" w:rsidR="005E77F1" w:rsidRDefault="00B732F9" w:rsidP="005E77F1">
      <w:pPr>
        <w:spacing w:after="0"/>
      </w:pPr>
      <w:r>
        <w:t xml:space="preserve">end except in extreme circumstances such as death in the family or moving out of state. There will be </w:t>
      </w:r>
    </w:p>
    <w:p w14:paraId="46BFAD8C" w14:textId="77777777" w:rsidR="006F74BB" w:rsidRDefault="00B732F9" w:rsidP="00271B32">
      <w:pPr>
        <w:spacing w:after="120"/>
      </w:pPr>
      <w:r w:rsidRPr="009D43AB">
        <w:rPr>
          <w:b/>
        </w:rPr>
        <w:t>no make-up lessons</w:t>
      </w:r>
      <w:r>
        <w:t xml:space="preserve">. </w:t>
      </w:r>
      <w:r w:rsidR="000433ED">
        <w:t>If a teacher must miss a lesson, that lesson will be re</w:t>
      </w:r>
      <w:r>
        <w:t>scheduled at a mutually convenient time. I will pay in the following manner</w:t>
      </w:r>
      <w:r w:rsidR="000433ED">
        <w:t>:</w:t>
      </w:r>
    </w:p>
    <w:p w14:paraId="4271A921" w14:textId="77777777" w:rsidR="00CD3F7E" w:rsidRPr="00784B02" w:rsidRDefault="00930859" w:rsidP="00271B32">
      <w:pPr>
        <w:spacing w:after="120"/>
        <w:ind w:left="1440" w:firstLine="720"/>
        <w:rPr>
          <w:sz w:val="16"/>
          <w:szCs w:val="16"/>
        </w:rPr>
      </w:pPr>
      <w:r>
        <w:t>P</w:t>
      </w:r>
      <w:r w:rsidR="00CD3F7E">
        <w:t>ayment in Full _____</w:t>
      </w:r>
      <w:r w:rsidR="00CD3F7E">
        <w:tab/>
      </w:r>
      <w:r w:rsidR="00CD3F7E">
        <w:tab/>
        <w:t>3 Equal Payments _____</w:t>
      </w:r>
    </w:p>
    <w:p w14:paraId="1D722597" w14:textId="77777777" w:rsidR="000433ED" w:rsidRPr="00930859" w:rsidRDefault="000433ED" w:rsidP="00690D34">
      <w:pPr>
        <w:spacing w:after="0"/>
        <w:rPr>
          <w:b/>
          <w:sz w:val="16"/>
          <w:szCs w:val="16"/>
        </w:rPr>
      </w:pPr>
      <w:r>
        <w:t xml:space="preserve">This form is to be accompanied by a </w:t>
      </w:r>
      <w:r w:rsidR="00737DB9">
        <w:rPr>
          <w:b/>
        </w:rPr>
        <w:t>$20</w:t>
      </w:r>
      <w:r w:rsidR="00690D34">
        <w:rPr>
          <w:b/>
        </w:rPr>
        <w:t xml:space="preserve"> registration fee</w:t>
      </w:r>
      <w:r w:rsidR="005E77F1">
        <w:rPr>
          <w:b/>
        </w:rPr>
        <w:t xml:space="preserve"> </w:t>
      </w:r>
      <w:r w:rsidRPr="009D43AB">
        <w:rPr>
          <w:b/>
        </w:rPr>
        <w:t>and one-third of the semester’s tuition</w:t>
      </w:r>
      <w:r>
        <w:t xml:space="preserve">. The </w:t>
      </w:r>
      <w:r w:rsidRPr="009D43AB">
        <w:rPr>
          <w:b/>
        </w:rPr>
        <w:t>second</w:t>
      </w:r>
      <w:r w:rsidR="00690D34">
        <w:rPr>
          <w:b/>
        </w:rPr>
        <w:t xml:space="preserve"> payment must be made by October</w:t>
      </w:r>
      <w:r w:rsidRPr="009D43AB">
        <w:rPr>
          <w:b/>
        </w:rPr>
        <w:t xml:space="preserve"> 1</w:t>
      </w:r>
      <w:r w:rsidR="00CB5B3E">
        <w:rPr>
          <w:b/>
        </w:rPr>
        <w:t>.</w:t>
      </w:r>
      <w:r>
        <w:t xml:space="preserve"> The </w:t>
      </w:r>
      <w:r w:rsidRPr="009D43AB">
        <w:rPr>
          <w:b/>
        </w:rPr>
        <w:t xml:space="preserve">third and </w:t>
      </w:r>
      <w:r w:rsidR="00690D34">
        <w:rPr>
          <w:b/>
        </w:rPr>
        <w:t>final payment is due on November</w:t>
      </w:r>
      <w:r w:rsidRPr="009D43AB">
        <w:rPr>
          <w:b/>
        </w:rPr>
        <w:t xml:space="preserve"> 1</w:t>
      </w:r>
      <w:r>
        <w:t xml:space="preserve">.  </w:t>
      </w:r>
    </w:p>
    <w:p w14:paraId="3F18DA16" w14:textId="77777777" w:rsidR="00690D34" w:rsidRPr="00930859" w:rsidRDefault="00690D34" w:rsidP="00690D34">
      <w:pPr>
        <w:spacing w:after="0"/>
        <w:rPr>
          <w:sz w:val="10"/>
          <w:szCs w:val="10"/>
        </w:rPr>
      </w:pPr>
    </w:p>
    <w:p w14:paraId="37735BBA" w14:textId="77777777" w:rsidR="00890249" w:rsidRDefault="00890249" w:rsidP="00557344">
      <w:pPr>
        <w:spacing w:after="240"/>
        <w:rPr>
          <w:sz w:val="16"/>
          <w:szCs w:val="16"/>
        </w:rPr>
      </w:pPr>
      <w:r w:rsidRPr="00890249">
        <w:rPr>
          <w:sz w:val="16"/>
          <w:szCs w:val="16"/>
        </w:rPr>
        <w:t>The signer understands and agrees to abide by the policies stated above and accepts responsibility for all charges and fees that may incur. I assume full responsibility of this Conservatory account, and if default be made, or any part thereof, then at the option of BSC or its agent, the full amount owed shall at once become due and collectible, without notice. If in the judgment of BSC it becomes necessary to engage the services of a collection agency or attorney to effect collection or to settle any dispute in connection with this account, the undersigned agrees to pay such collection agency or attorney fees, reasonable expenses, and costs hereby incurred.</w:t>
      </w:r>
    </w:p>
    <w:p w14:paraId="5F92D153" w14:textId="77777777" w:rsidR="00890249" w:rsidRDefault="00890249" w:rsidP="00CD3F7E">
      <w:pPr>
        <w:spacing w:after="0"/>
      </w:pPr>
      <w:r w:rsidRPr="009D43AB">
        <w:rPr>
          <w:b/>
        </w:rPr>
        <w:t>Signed</w:t>
      </w:r>
      <w:r>
        <w:t xml:space="preserve">______________________________________________ </w:t>
      </w:r>
      <w:r w:rsidRPr="009D43AB">
        <w:rPr>
          <w:b/>
        </w:rPr>
        <w:t>Date</w:t>
      </w:r>
      <w:r>
        <w:t>_________________________</w:t>
      </w:r>
    </w:p>
    <w:p w14:paraId="1E75466E" w14:textId="77777777" w:rsidR="00131B93" w:rsidRDefault="00557344" w:rsidP="00131B93">
      <w:pPr>
        <w:spacing w:after="0"/>
        <w:jc w:val="center"/>
        <w:rPr>
          <w:b/>
          <w:sz w:val="20"/>
          <w:szCs w:val="20"/>
        </w:rPr>
      </w:pPr>
      <w:r w:rsidRPr="0072552C">
        <w:rPr>
          <w:b/>
          <w:sz w:val="20"/>
          <w:szCs w:val="20"/>
        </w:rPr>
        <w:t xml:space="preserve">Make checks payable to BSC Conservatory. Return to: BSC Conservatory, Box 549033, Birmingham, AL </w:t>
      </w:r>
      <w:r w:rsidR="00930859">
        <w:rPr>
          <w:b/>
          <w:sz w:val="20"/>
          <w:szCs w:val="20"/>
        </w:rPr>
        <w:t>3</w:t>
      </w:r>
      <w:r w:rsidR="004D1052">
        <w:rPr>
          <w:b/>
          <w:sz w:val="20"/>
          <w:szCs w:val="20"/>
        </w:rPr>
        <w:t>5254. Call 205-226-4960 for assistance.</w:t>
      </w:r>
      <w:r w:rsidR="00131B93">
        <w:rPr>
          <w:b/>
          <w:sz w:val="20"/>
          <w:szCs w:val="20"/>
        </w:rPr>
        <w:t xml:space="preserve"> Returning students may pay by credit card:</w:t>
      </w:r>
    </w:p>
    <w:p w14:paraId="141BA54F" w14:textId="77777777" w:rsidR="00131B93" w:rsidRDefault="00131B93" w:rsidP="00131B93">
      <w:pPr>
        <w:spacing w:after="0"/>
        <w:jc w:val="center"/>
        <w:rPr>
          <w:b/>
          <w:sz w:val="20"/>
          <w:szCs w:val="20"/>
        </w:rPr>
      </w:pPr>
      <w:r>
        <w:rPr>
          <w:b/>
          <w:sz w:val="20"/>
          <w:szCs w:val="20"/>
        </w:rPr>
        <w:t>Go to:</w:t>
      </w:r>
      <w:r w:rsidR="0085290C">
        <w:rPr>
          <w:b/>
          <w:sz w:val="20"/>
          <w:szCs w:val="20"/>
        </w:rPr>
        <w:t xml:space="preserve"> </w:t>
      </w:r>
      <w:r w:rsidR="00DC2B83" w:rsidRPr="00DC2B83">
        <w:rPr>
          <w:sz w:val="20"/>
          <w:szCs w:val="20"/>
          <w:u w:val="single"/>
        </w:rPr>
        <w:t>https://www.bsc.edu/academics/music/conservatory/index.html</w:t>
      </w:r>
      <w:r w:rsidR="0085290C">
        <w:rPr>
          <w:b/>
          <w:sz w:val="20"/>
          <w:szCs w:val="20"/>
        </w:rPr>
        <w:t xml:space="preserve"> then “MAKE A PAYMENT</w:t>
      </w:r>
      <w:r>
        <w:rPr>
          <w:b/>
          <w:sz w:val="20"/>
          <w:szCs w:val="20"/>
        </w:rPr>
        <w:t>”</w:t>
      </w:r>
    </w:p>
    <w:p w14:paraId="03A175C9" w14:textId="77777777" w:rsidR="004D1052" w:rsidRPr="0072552C" w:rsidRDefault="004D1052" w:rsidP="004D1052">
      <w:pPr>
        <w:jc w:val="center"/>
        <w:rPr>
          <w:b/>
          <w:sz w:val="20"/>
          <w:szCs w:val="20"/>
        </w:rPr>
      </w:pPr>
      <w:r>
        <w:rPr>
          <w:b/>
          <w:sz w:val="20"/>
          <w:szCs w:val="20"/>
        </w:rPr>
        <w:t xml:space="preserve"> </w:t>
      </w:r>
      <w:r w:rsidR="005F6182">
        <w:rPr>
          <w:b/>
          <w:sz w:val="20"/>
          <w:szCs w:val="20"/>
        </w:rPr>
        <w:t xml:space="preserve">      </w:t>
      </w:r>
    </w:p>
    <w:sectPr w:rsidR="004D1052" w:rsidRPr="0072552C" w:rsidSect="00144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4BB"/>
    <w:rsid w:val="000433ED"/>
    <w:rsid w:val="00063686"/>
    <w:rsid w:val="00131B93"/>
    <w:rsid w:val="00136E48"/>
    <w:rsid w:val="001417E1"/>
    <w:rsid w:val="00144160"/>
    <w:rsid w:val="001B57B1"/>
    <w:rsid w:val="00207C99"/>
    <w:rsid w:val="00216C83"/>
    <w:rsid w:val="00271B32"/>
    <w:rsid w:val="00324FE4"/>
    <w:rsid w:val="00415CAA"/>
    <w:rsid w:val="00433A61"/>
    <w:rsid w:val="0048128F"/>
    <w:rsid w:val="0049155B"/>
    <w:rsid w:val="004D1052"/>
    <w:rsid w:val="00510216"/>
    <w:rsid w:val="00515512"/>
    <w:rsid w:val="00557344"/>
    <w:rsid w:val="00567C0E"/>
    <w:rsid w:val="005E77F1"/>
    <w:rsid w:val="005F6182"/>
    <w:rsid w:val="00603F49"/>
    <w:rsid w:val="00636CE8"/>
    <w:rsid w:val="00690D34"/>
    <w:rsid w:val="006F74BB"/>
    <w:rsid w:val="0072552C"/>
    <w:rsid w:val="00737DB9"/>
    <w:rsid w:val="0074091F"/>
    <w:rsid w:val="007454E0"/>
    <w:rsid w:val="00784B02"/>
    <w:rsid w:val="007E4DC5"/>
    <w:rsid w:val="0085290C"/>
    <w:rsid w:val="00890249"/>
    <w:rsid w:val="008D6849"/>
    <w:rsid w:val="00930859"/>
    <w:rsid w:val="009D43AB"/>
    <w:rsid w:val="009F0E48"/>
    <w:rsid w:val="00A358BA"/>
    <w:rsid w:val="00AF3D48"/>
    <w:rsid w:val="00B732F9"/>
    <w:rsid w:val="00CB5B3E"/>
    <w:rsid w:val="00CD3F7E"/>
    <w:rsid w:val="00DC2B83"/>
    <w:rsid w:val="00DD5664"/>
    <w:rsid w:val="00E22164"/>
    <w:rsid w:val="00E600C5"/>
    <w:rsid w:val="00F434A5"/>
    <w:rsid w:val="00F8606E"/>
    <w:rsid w:val="00FA0F5F"/>
    <w:rsid w:val="00FB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C66DE"/>
  <w15:docId w15:val="{EA4519C5-4F07-4405-AAEC-C8B9350E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4BB"/>
    <w:rPr>
      <w:rFonts w:ascii="Tahoma" w:hAnsi="Tahoma" w:cs="Tahoma"/>
      <w:sz w:val="16"/>
      <w:szCs w:val="16"/>
    </w:rPr>
  </w:style>
  <w:style w:type="character" w:styleId="Hyperlink">
    <w:name w:val="Hyperlink"/>
    <w:basedOn w:val="DefaultParagraphFont"/>
    <w:uiPriority w:val="99"/>
    <w:unhideWhenUsed/>
    <w:rsid w:val="00131B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Birmingham-Southern College</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Victory</dc:creator>
  <cp:lastModifiedBy>Victory, Lucy T.</cp:lastModifiedBy>
  <cp:revision>2</cp:revision>
  <cp:lastPrinted>2020-08-04T16:05:00Z</cp:lastPrinted>
  <dcterms:created xsi:type="dcterms:W3CDTF">2023-06-26T19:43:00Z</dcterms:created>
  <dcterms:modified xsi:type="dcterms:W3CDTF">2023-06-26T19:43:00Z</dcterms:modified>
</cp:coreProperties>
</file>